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1" w:rsidRDefault="00915DB1" w:rsidP="00915DB1">
      <w:pPr>
        <w:jc w:val="center"/>
      </w:pPr>
      <w:r>
        <w:rPr>
          <w:b/>
        </w:rPr>
        <w:t>ЗВЕЩЕНИЕ О ПРОВЕДЕНИИ ОТКРЫТОГО АУКЦИОНА</w:t>
      </w:r>
    </w:p>
    <w:p w:rsidR="00915DB1" w:rsidRDefault="00915DB1" w:rsidP="00915DB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15DB1" w:rsidRDefault="00915DB1" w:rsidP="00915DB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15DB1" w:rsidRDefault="00915DB1" w:rsidP="00915DB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15DB1" w:rsidRDefault="00915DB1" w:rsidP="00915DB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</w:t>
      </w:r>
      <w:r>
        <w:t>7</w:t>
      </w:r>
      <w:r>
        <w:t>:</w:t>
      </w:r>
      <w:r>
        <w:t>40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r w:rsidR="00810D4C">
        <w:t>9 Мая</w:t>
      </w:r>
      <w:r>
        <w:t xml:space="preserve">, </w:t>
      </w:r>
      <w:r w:rsidR="00810D4C">
        <w:t>21</w:t>
      </w:r>
      <w:r>
        <w:t xml:space="preserve">, для индивидуального жилищного строительства, общей площадью </w:t>
      </w:r>
      <w:r w:rsidR="00810D4C">
        <w:t>2000</w:t>
      </w:r>
      <w:r>
        <w:t>±</w:t>
      </w:r>
      <w:r w:rsidR="00810D4C">
        <w:t>31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 октября 2021 года  № 79</w:t>
      </w:r>
      <w:r w:rsidR="00810D4C">
        <w:t>7</w:t>
      </w:r>
      <w:r>
        <w:t>-з.</w:t>
      </w:r>
    </w:p>
    <w:p w:rsidR="00915DB1" w:rsidRDefault="00915DB1" w:rsidP="00915DB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22.11.2021 года в 1</w:t>
      </w:r>
      <w:r w:rsidR="00810D4C">
        <w:t>1</w:t>
      </w:r>
      <w:r>
        <w:t>.</w:t>
      </w:r>
      <w:r w:rsidR="00810D4C">
        <w:t>0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15DB1" w:rsidRDefault="00915DB1" w:rsidP="00915DB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22.10.2021 года с 9.00 часов до 17.00 часов по местному времени. Перерыв на обед с 13.00 часов до 14.00 часов.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16.11.2021 года в 17.00 часов по местному времени.</w:t>
      </w:r>
    </w:p>
    <w:p w:rsidR="00915DB1" w:rsidRDefault="00915DB1" w:rsidP="00915DB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17.11.2021 года в 12.00 часов по местному времени.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16.11.2021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15DB1" w:rsidRDefault="00915DB1" w:rsidP="00915DB1">
      <w:pPr>
        <w:jc w:val="both"/>
      </w:pPr>
      <w:r>
        <w:tab/>
        <w:t xml:space="preserve">Начальная цена – </w:t>
      </w:r>
      <w:r w:rsidR="00810D4C">
        <w:t>132</w:t>
      </w:r>
      <w:bookmarkStart w:id="0" w:name="_GoBack"/>
      <w:bookmarkEnd w:id="0"/>
      <w:r>
        <w:t xml:space="preserve">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915DB1" w:rsidRDefault="00915DB1" w:rsidP="00915DB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15DB1" w:rsidRDefault="00915DB1" w:rsidP="00915DB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915DB1" w:rsidRDefault="00915DB1" w:rsidP="00915DB1">
      <w:pPr>
        <w:ind w:left="-360"/>
        <w:jc w:val="both"/>
      </w:pPr>
      <w:r>
        <w:t xml:space="preserve">       - копии паспорта (для физических лиц).</w:t>
      </w:r>
    </w:p>
    <w:p w:rsidR="00915DB1" w:rsidRDefault="00915DB1" w:rsidP="00915DB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jc w:val="center"/>
      </w:pPr>
      <w:r>
        <w:rPr>
          <w:b/>
        </w:rPr>
        <w:t>И</w:t>
      </w:r>
      <w:r>
        <w:rPr>
          <w:b/>
        </w:rPr>
        <w:t>ЗВЕЩЕНИЕ О ПРОВЕДЕНИИ ОТКРЫТОГО АУКЦИОНА</w:t>
      </w:r>
    </w:p>
    <w:p w:rsidR="00915DB1" w:rsidRDefault="00915DB1" w:rsidP="00915DB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15DB1" w:rsidRDefault="00915DB1" w:rsidP="00915DB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15DB1" w:rsidRDefault="00915DB1" w:rsidP="00915DB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15DB1" w:rsidRDefault="00915DB1" w:rsidP="00915DB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85:02:010104:1245, расположенный по адресу: </w:t>
      </w:r>
      <w:proofErr w:type="gramStart"/>
      <w:r>
        <w:t xml:space="preserve">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муниципальное образование «Баяндай», с. Баяндай, ул. Советская, 132, для индивидуального жилищного строительства, общей площадью 759±10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 октября 2021 года  № 795-з.</w:t>
      </w:r>
      <w:proofErr w:type="gramEnd"/>
    </w:p>
    <w:p w:rsidR="00915DB1" w:rsidRDefault="00915DB1" w:rsidP="00915DB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22.11.2021 года в 10.30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15DB1" w:rsidRDefault="00915DB1" w:rsidP="00915DB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22.10.2021 года с 9.00 часов до 17.00 часов по местному времени. Перерыв на обед с 13.00 часов до 14.00 часов.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16.11.2021 года в 17.00 часов по местному времени.</w:t>
      </w:r>
    </w:p>
    <w:p w:rsidR="00915DB1" w:rsidRDefault="00915DB1" w:rsidP="00915DB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17.11.2021 года в 12.00 часов по местному времени.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16.11.2021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15DB1" w:rsidRDefault="00915DB1" w:rsidP="00915DB1">
      <w:pPr>
        <w:jc w:val="both"/>
      </w:pPr>
      <w:r>
        <w:tab/>
        <w:t xml:space="preserve">Начальная цена – 5 300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915DB1" w:rsidRDefault="00915DB1" w:rsidP="00915DB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15DB1" w:rsidRDefault="00915DB1" w:rsidP="00915DB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915DB1" w:rsidRDefault="00915DB1" w:rsidP="00915DB1">
      <w:pPr>
        <w:ind w:left="-360"/>
        <w:jc w:val="both"/>
      </w:pPr>
      <w:r>
        <w:t xml:space="preserve">       - копии паспорта (для физических лиц).</w:t>
      </w:r>
    </w:p>
    <w:p w:rsidR="00915DB1" w:rsidRDefault="00915DB1" w:rsidP="00915DB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915DB1" w:rsidRDefault="00915DB1" w:rsidP="00915DB1">
      <w:pPr>
        <w:jc w:val="center"/>
      </w:pPr>
      <w:r>
        <w:rPr>
          <w:b/>
        </w:rP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915DB1" w:rsidRDefault="00915DB1" w:rsidP="00915DB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915DB1" w:rsidRDefault="00915DB1" w:rsidP="00915DB1">
      <w:pPr>
        <w:jc w:val="center"/>
        <w:rPr>
          <w:b/>
        </w:rPr>
      </w:pPr>
    </w:p>
    <w:p w:rsidR="00915DB1" w:rsidRDefault="00915DB1" w:rsidP="00915DB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915DB1" w:rsidRDefault="00915DB1" w:rsidP="00915DB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915DB1" w:rsidRDefault="00915DB1" w:rsidP="00915DB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915DB1" w:rsidRDefault="00915DB1" w:rsidP="00915DB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85:02:010108:553,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Южная, 13, для ведения личного подсобного хозяйства, общей площадью 2000±16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 октября 2021 года  № 794-з.</w:t>
      </w:r>
    </w:p>
    <w:p w:rsidR="00915DB1" w:rsidRDefault="00915DB1" w:rsidP="00915DB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22.11.2021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915DB1" w:rsidRDefault="00915DB1" w:rsidP="00915DB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22.10.2021 года с 9.00 часов до 17.00 часов по местному времени. Перерыв на обед с 13.00 часов до 14.00 часов.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16.11.2021 года в 17.00 часов по местному времени.</w:t>
      </w:r>
    </w:p>
    <w:p w:rsidR="00915DB1" w:rsidRDefault="00915DB1" w:rsidP="00915DB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17.11.2021 года в 12.00 часов по местному времени.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915DB1" w:rsidRDefault="00915DB1" w:rsidP="00915DB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16.11.2021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915DB1" w:rsidRDefault="00915DB1" w:rsidP="00915DB1">
      <w:pPr>
        <w:jc w:val="both"/>
      </w:pPr>
      <w:r>
        <w:tab/>
        <w:t xml:space="preserve">Начальная цена – 9 000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915DB1" w:rsidRDefault="00915DB1" w:rsidP="00915DB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915DB1" w:rsidRDefault="00915DB1" w:rsidP="00915DB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915DB1" w:rsidRDefault="00915DB1" w:rsidP="00915DB1">
      <w:pPr>
        <w:ind w:left="-360"/>
        <w:jc w:val="both"/>
      </w:pPr>
      <w:r>
        <w:t xml:space="preserve">       - копии паспорта (для физических лиц).</w:t>
      </w:r>
    </w:p>
    <w:p w:rsidR="00915DB1" w:rsidRDefault="00915DB1" w:rsidP="00915DB1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8377CB" w:rsidRDefault="008377CB"/>
    <w:sectPr w:rsidR="0083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F4"/>
    <w:rsid w:val="00810D4C"/>
    <w:rsid w:val="008377CB"/>
    <w:rsid w:val="00915DB1"/>
    <w:rsid w:val="00A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15DB1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915D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5D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915DB1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915D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5D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2021-12-21T02:15:00Z</dcterms:created>
  <dcterms:modified xsi:type="dcterms:W3CDTF">2021-12-21T02:27:00Z</dcterms:modified>
</cp:coreProperties>
</file>